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FDB4" w14:textId="77777777" w:rsidR="001D0FB8" w:rsidRPr="000C5FC6" w:rsidRDefault="00FA13BF">
      <w:pPr>
        <w:spacing w:line="520" w:lineRule="exact"/>
        <w:jc w:val="left"/>
        <w:rPr>
          <w:rFonts w:eastAsia="黑体"/>
          <w:sz w:val="32"/>
        </w:rPr>
      </w:pPr>
      <w:r w:rsidRPr="000C5FC6">
        <w:rPr>
          <w:rFonts w:eastAsia="黑体"/>
          <w:sz w:val="32"/>
        </w:rPr>
        <w:t>附件</w:t>
      </w:r>
      <w:r w:rsidR="00A44964" w:rsidRPr="000C5FC6">
        <w:rPr>
          <w:rFonts w:eastAsia="黑体"/>
          <w:sz w:val="32"/>
        </w:rPr>
        <w:t>2</w:t>
      </w:r>
    </w:p>
    <w:p w14:paraId="1F3F6FFB" w14:textId="77777777" w:rsidR="00A6109A" w:rsidRPr="00DA365B" w:rsidRDefault="003451A4" w:rsidP="00A6109A">
      <w:pPr>
        <w:spacing w:line="560" w:lineRule="exact"/>
        <w:jc w:val="center"/>
        <w:rPr>
          <w:rFonts w:eastAsia="方正小标宋简体"/>
          <w:spacing w:val="-30"/>
          <w:sz w:val="44"/>
          <w:szCs w:val="44"/>
        </w:rPr>
      </w:pPr>
      <w:r w:rsidRPr="00DA365B">
        <w:rPr>
          <w:rFonts w:eastAsia="方正小标宋简体"/>
          <w:spacing w:val="-30"/>
          <w:sz w:val="44"/>
          <w:szCs w:val="44"/>
        </w:rPr>
        <w:t>厦门大学志愿服务</w:t>
      </w:r>
      <w:r w:rsidRPr="00DA365B">
        <w:rPr>
          <w:rFonts w:eastAsia="方正小标宋简体"/>
          <w:spacing w:val="-30"/>
          <w:sz w:val="44"/>
          <w:szCs w:val="44"/>
        </w:rPr>
        <w:t>“</w:t>
      </w:r>
      <w:r w:rsidRPr="00DA365B">
        <w:rPr>
          <w:rFonts w:eastAsia="方正小标宋简体"/>
          <w:spacing w:val="-30"/>
          <w:sz w:val="44"/>
          <w:szCs w:val="44"/>
        </w:rPr>
        <w:t>金木棉奖章个人</w:t>
      </w:r>
      <w:r w:rsidRPr="00DA365B">
        <w:rPr>
          <w:rFonts w:eastAsia="方正小标宋简体"/>
          <w:spacing w:val="-30"/>
          <w:sz w:val="44"/>
          <w:szCs w:val="44"/>
        </w:rPr>
        <w:t>”</w:t>
      </w:r>
    </w:p>
    <w:p w14:paraId="6895BD2E" w14:textId="5FC4E2D8" w:rsidR="001D0FB8" w:rsidRPr="00DA365B" w:rsidRDefault="003451A4" w:rsidP="00CB13E7">
      <w:pPr>
        <w:spacing w:line="560" w:lineRule="exact"/>
        <w:jc w:val="center"/>
        <w:rPr>
          <w:rFonts w:eastAsia="方正小标宋简体"/>
          <w:spacing w:val="-30"/>
          <w:sz w:val="44"/>
          <w:szCs w:val="44"/>
        </w:rPr>
      </w:pPr>
      <w:r w:rsidRPr="00DA365B">
        <w:rPr>
          <w:rFonts w:eastAsia="方正小标宋简体"/>
          <w:spacing w:val="-30"/>
          <w:sz w:val="44"/>
          <w:szCs w:val="44"/>
        </w:rPr>
        <w:t>申请表</w:t>
      </w:r>
      <w:r w:rsidR="007955E0" w:rsidRPr="00DA365B">
        <w:rPr>
          <w:rFonts w:eastAsia="方正小标宋简体"/>
          <w:spacing w:val="-30"/>
          <w:sz w:val="44"/>
          <w:szCs w:val="44"/>
        </w:rPr>
        <w:t>（教职工）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1985"/>
        <w:gridCol w:w="1524"/>
        <w:gridCol w:w="2033"/>
        <w:gridCol w:w="1850"/>
      </w:tblGrid>
      <w:tr w:rsidR="001D0FB8" w:rsidRPr="00DA365B" w14:paraId="48900D00" w14:textId="77777777" w:rsidTr="00A6109A">
        <w:trPr>
          <w:trHeight w:val="623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53876C0B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姓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名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14:paraId="0D48D623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3E4BC505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性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别</w:t>
            </w:r>
          </w:p>
        </w:tc>
        <w:tc>
          <w:tcPr>
            <w:tcW w:w="2033" w:type="dxa"/>
            <w:tcMar>
              <w:left w:w="0" w:type="dxa"/>
              <w:right w:w="0" w:type="dxa"/>
            </w:tcMar>
            <w:vAlign w:val="center"/>
          </w:tcPr>
          <w:p w14:paraId="7BD23584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A5C0DF3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（一寸近期彩色免冠照）</w:t>
            </w:r>
          </w:p>
        </w:tc>
      </w:tr>
      <w:tr w:rsidR="001D0FB8" w:rsidRPr="00DA365B" w14:paraId="15504C63" w14:textId="77777777" w:rsidTr="00A6109A">
        <w:trPr>
          <w:trHeight w:val="561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594F9E27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民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族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14:paraId="5E73203F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01A9082D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2033" w:type="dxa"/>
            <w:tcMar>
              <w:left w:w="0" w:type="dxa"/>
              <w:right w:w="0" w:type="dxa"/>
            </w:tcMar>
            <w:vAlign w:val="center"/>
          </w:tcPr>
          <w:p w14:paraId="4CAB606B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0" w:type="dxa"/>
            <w:vMerge/>
            <w:tcMar>
              <w:left w:w="0" w:type="dxa"/>
              <w:right w:w="0" w:type="dxa"/>
            </w:tcMar>
          </w:tcPr>
          <w:p w14:paraId="659EB9F1" w14:textId="77777777" w:rsidR="001D0FB8" w:rsidRPr="00DA365B" w:rsidRDefault="001D0FB8">
            <w:pPr>
              <w:spacing w:line="440" w:lineRule="exact"/>
              <w:jc w:val="center"/>
            </w:pPr>
          </w:p>
        </w:tc>
      </w:tr>
      <w:tr w:rsidR="001D0FB8" w:rsidRPr="00DA365B" w14:paraId="70492009" w14:textId="77777777" w:rsidTr="00A6109A">
        <w:trPr>
          <w:trHeight w:val="554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448F32C7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14:paraId="449BDAB4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2A220023" w14:textId="20BC24D0" w:rsidR="001D0FB8" w:rsidRPr="00DA365B" w:rsidRDefault="00FB14B5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所在单位</w:t>
            </w:r>
          </w:p>
        </w:tc>
        <w:tc>
          <w:tcPr>
            <w:tcW w:w="2033" w:type="dxa"/>
            <w:tcMar>
              <w:left w:w="0" w:type="dxa"/>
              <w:right w:w="0" w:type="dxa"/>
            </w:tcMar>
            <w:vAlign w:val="center"/>
          </w:tcPr>
          <w:p w14:paraId="756C02E6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0" w:type="dxa"/>
            <w:vMerge/>
          </w:tcPr>
          <w:p w14:paraId="4BB816A2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1D0FB8" w:rsidRPr="00DA365B" w14:paraId="31543A42" w14:textId="77777777" w:rsidTr="00A6109A">
        <w:trPr>
          <w:trHeight w:val="549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405EFBA5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14:paraId="16E8C4E2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4" w:type="dxa"/>
            <w:tcMar>
              <w:left w:w="0" w:type="dxa"/>
              <w:right w:w="0" w:type="dxa"/>
            </w:tcMar>
            <w:vAlign w:val="center"/>
          </w:tcPr>
          <w:p w14:paraId="7AD5C0B4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2033" w:type="dxa"/>
            <w:tcMar>
              <w:left w:w="0" w:type="dxa"/>
              <w:right w:w="0" w:type="dxa"/>
            </w:tcMar>
            <w:vAlign w:val="center"/>
          </w:tcPr>
          <w:p w14:paraId="754EB8D7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0" w:type="dxa"/>
            <w:vMerge/>
          </w:tcPr>
          <w:p w14:paraId="68160F42" w14:textId="77777777" w:rsidR="001D0FB8" w:rsidRPr="00DA365B" w:rsidRDefault="001D0FB8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B14B5" w:rsidRPr="00DA365B" w14:paraId="3D899C2B" w14:textId="77777777" w:rsidTr="00A6109A">
        <w:trPr>
          <w:trHeight w:val="571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074BC34E" w14:textId="201A3787" w:rsidR="00FB14B5" w:rsidRPr="00DA365B" w:rsidRDefault="00FB14B5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分管志愿服务工作时间</w:t>
            </w:r>
          </w:p>
        </w:tc>
        <w:tc>
          <w:tcPr>
            <w:tcW w:w="7392" w:type="dxa"/>
            <w:gridSpan w:val="4"/>
            <w:tcMar>
              <w:left w:w="0" w:type="dxa"/>
              <w:right w:w="0" w:type="dxa"/>
            </w:tcMar>
            <w:vAlign w:val="center"/>
          </w:tcPr>
          <w:p w14:paraId="237E40D3" w14:textId="15BEAF92" w:rsidR="00FB14B5" w:rsidRPr="00DA365B" w:rsidRDefault="00FB14B5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1D0FB8" w:rsidRPr="00DA365B" w14:paraId="655937A8" w14:textId="77777777" w:rsidTr="00A6109A">
        <w:trPr>
          <w:trHeight w:val="2916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6338FC54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主要事迹</w:t>
            </w:r>
          </w:p>
          <w:p w14:paraId="1C351323" w14:textId="4C86CB60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（</w:t>
            </w:r>
            <w:r w:rsidR="006A0C44" w:rsidRPr="00DA365B">
              <w:rPr>
                <w:rFonts w:eastAsia="仿宋_GB2312"/>
                <w:sz w:val="24"/>
              </w:rPr>
              <w:t>1</w:t>
            </w:r>
            <w:r w:rsidRPr="00DA365B">
              <w:rPr>
                <w:rFonts w:eastAsia="仿宋_GB2312"/>
                <w:sz w:val="24"/>
              </w:rPr>
              <w:t>00</w:t>
            </w:r>
            <w:r w:rsidR="007955E0" w:rsidRPr="00DA365B">
              <w:rPr>
                <w:rFonts w:eastAsia="仿宋_GB2312"/>
                <w:sz w:val="24"/>
              </w:rPr>
              <w:t>0</w:t>
            </w:r>
            <w:r w:rsidRPr="00DA365B">
              <w:rPr>
                <w:rFonts w:eastAsia="仿宋_GB2312"/>
                <w:sz w:val="24"/>
              </w:rPr>
              <w:t>字</w:t>
            </w:r>
            <w:r w:rsidR="006A0C44" w:rsidRPr="00DA365B">
              <w:rPr>
                <w:rFonts w:eastAsia="仿宋_GB2312"/>
                <w:sz w:val="24"/>
              </w:rPr>
              <w:t>以</w:t>
            </w:r>
            <w:r w:rsidRPr="00DA365B">
              <w:rPr>
                <w:rFonts w:eastAsia="仿宋_GB2312"/>
                <w:sz w:val="24"/>
              </w:rPr>
              <w:t>内）</w:t>
            </w:r>
          </w:p>
        </w:tc>
        <w:tc>
          <w:tcPr>
            <w:tcW w:w="7392" w:type="dxa"/>
            <w:gridSpan w:val="4"/>
            <w:tcMar>
              <w:left w:w="0" w:type="dxa"/>
              <w:right w:w="0" w:type="dxa"/>
            </w:tcMar>
            <w:vAlign w:val="center"/>
          </w:tcPr>
          <w:p w14:paraId="3B2BD96A" w14:textId="494E2974" w:rsidR="001D0FB8" w:rsidRPr="00DA365B" w:rsidRDefault="001D0FB8">
            <w:pPr>
              <w:rPr>
                <w:rFonts w:eastAsia="仿宋_GB2312"/>
                <w:sz w:val="24"/>
              </w:rPr>
            </w:pPr>
          </w:p>
          <w:p w14:paraId="1C409E16" w14:textId="77777777" w:rsidR="001D0FB8" w:rsidRPr="00DA365B" w:rsidRDefault="001D0FB8">
            <w:pPr>
              <w:rPr>
                <w:rFonts w:eastAsia="仿宋_GB2312"/>
                <w:sz w:val="24"/>
              </w:rPr>
            </w:pPr>
          </w:p>
          <w:p w14:paraId="75FD7F04" w14:textId="77777777" w:rsidR="001D0FB8" w:rsidRPr="00DA365B" w:rsidRDefault="001D0FB8">
            <w:pPr>
              <w:rPr>
                <w:rFonts w:eastAsia="仿宋_GB2312"/>
                <w:sz w:val="24"/>
              </w:rPr>
            </w:pPr>
          </w:p>
          <w:p w14:paraId="18FEB22B" w14:textId="77777777" w:rsidR="001D0FB8" w:rsidRPr="00DA365B" w:rsidRDefault="001D0FB8">
            <w:pPr>
              <w:rPr>
                <w:rFonts w:eastAsia="仿宋_GB2312"/>
                <w:sz w:val="24"/>
              </w:rPr>
            </w:pPr>
          </w:p>
          <w:p w14:paraId="7E05DCE1" w14:textId="77777777" w:rsidR="001D0FB8" w:rsidRPr="00DA365B" w:rsidRDefault="001D0FB8"/>
          <w:p w14:paraId="41F7ABF5" w14:textId="77777777" w:rsidR="001D0FB8" w:rsidRPr="00DA365B" w:rsidRDefault="001D0FB8"/>
          <w:p w14:paraId="558CB889" w14:textId="77777777" w:rsidR="001D0FB8" w:rsidRPr="00DA365B" w:rsidRDefault="001D0FB8"/>
          <w:p w14:paraId="12903424" w14:textId="77777777" w:rsidR="001D0FB8" w:rsidRPr="00DA365B" w:rsidRDefault="001D0FB8"/>
          <w:p w14:paraId="412D10C9" w14:textId="77777777" w:rsidR="001D0FB8" w:rsidRPr="00DA365B" w:rsidRDefault="001D0FB8"/>
          <w:p w14:paraId="78E9C256" w14:textId="77777777" w:rsidR="001D0FB8" w:rsidRPr="00DA365B" w:rsidRDefault="001D0FB8"/>
          <w:p w14:paraId="3AD15CD9" w14:textId="77777777" w:rsidR="001D0FB8" w:rsidRPr="00DA365B" w:rsidRDefault="001D0FB8"/>
          <w:p w14:paraId="0CE3B133" w14:textId="77777777" w:rsidR="001D0FB8" w:rsidRPr="00DA365B" w:rsidRDefault="001D0FB8"/>
          <w:p w14:paraId="1611A621" w14:textId="77777777" w:rsidR="001D0FB8" w:rsidRPr="00DA365B" w:rsidRDefault="001D0FB8"/>
          <w:p w14:paraId="3E1F0718" w14:textId="77777777" w:rsidR="001D0FB8" w:rsidRPr="00DA365B" w:rsidRDefault="001D0FB8"/>
          <w:p w14:paraId="47600C05" w14:textId="77777777" w:rsidR="001D0FB8" w:rsidRPr="00DA365B" w:rsidRDefault="001D0FB8"/>
          <w:p w14:paraId="4AB9EFA9" w14:textId="77777777" w:rsidR="001D0FB8" w:rsidRPr="00DA365B" w:rsidRDefault="001D0FB8"/>
          <w:p w14:paraId="5A2C0A0C" w14:textId="77777777" w:rsidR="001D0FB8" w:rsidRPr="00DA365B" w:rsidRDefault="001D0FB8"/>
          <w:p w14:paraId="668A5E86" w14:textId="77777777" w:rsidR="001D0FB8" w:rsidRPr="00DA365B" w:rsidRDefault="001D0FB8">
            <w:pPr>
              <w:rPr>
                <w:rFonts w:eastAsia="仿宋_GB2312"/>
                <w:sz w:val="24"/>
              </w:rPr>
            </w:pPr>
          </w:p>
        </w:tc>
      </w:tr>
      <w:tr w:rsidR="001D0FB8" w:rsidRPr="00DA365B" w14:paraId="33D4A2FE" w14:textId="77777777" w:rsidTr="00A6109A">
        <w:trPr>
          <w:trHeight w:val="1436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2AB92756" w14:textId="4B3F5279" w:rsidR="001D0FB8" w:rsidRPr="00DA365B" w:rsidRDefault="007E2CAC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所在</w:t>
            </w:r>
            <w:r w:rsidR="00FA13BF" w:rsidRPr="00DA365B">
              <w:rPr>
                <w:rFonts w:eastAsia="仿宋_GB2312"/>
                <w:sz w:val="24"/>
                <w:lang w:eastAsia="zh-Hans"/>
              </w:rPr>
              <w:t>单位</w:t>
            </w:r>
            <w:r w:rsidRPr="00DA365B">
              <w:rPr>
                <w:rFonts w:eastAsia="仿宋_GB2312"/>
                <w:sz w:val="24"/>
              </w:rPr>
              <w:t>团委（团总支）</w:t>
            </w:r>
            <w:r w:rsidR="00FA13BF" w:rsidRPr="00DA365B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392" w:type="dxa"/>
            <w:gridSpan w:val="4"/>
            <w:tcMar>
              <w:left w:w="0" w:type="dxa"/>
              <w:right w:w="0" w:type="dxa"/>
            </w:tcMar>
            <w:vAlign w:val="center"/>
          </w:tcPr>
          <w:p w14:paraId="1C26D906" w14:textId="77777777" w:rsidR="001D0FB8" w:rsidRPr="00DA365B" w:rsidRDefault="001D0FB8">
            <w:pPr>
              <w:spacing w:line="276" w:lineRule="auto"/>
            </w:pPr>
          </w:p>
          <w:p w14:paraId="1960794C" w14:textId="77777777" w:rsidR="001D0FB8" w:rsidRPr="00DA365B" w:rsidRDefault="001D0FB8">
            <w:pPr>
              <w:spacing w:line="276" w:lineRule="auto"/>
            </w:pPr>
          </w:p>
          <w:p w14:paraId="251A2257" w14:textId="77777777" w:rsidR="001D0FB8" w:rsidRPr="00DA365B" w:rsidRDefault="001D0FB8">
            <w:pPr>
              <w:spacing w:line="276" w:lineRule="auto"/>
            </w:pPr>
          </w:p>
          <w:p w14:paraId="76A43340" w14:textId="77777777" w:rsidR="001D0FB8" w:rsidRPr="00DA365B" w:rsidRDefault="00FA13BF">
            <w:pPr>
              <w:spacing w:line="276" w:lineRule="auto"/>
            </w:pPr>
            <w:r w:rsidRPr="00DA365B">
              <w:t xml:space="preserve">                         </w:t>
            </w:r>
          </w:p>
          <w:p w14:paraId="144F21AD" w14:textId="77777777" w:rsidR="001D0FB8" w:rsidRPr="00DA365B" w:rsidRDefault="00FA13BF">
            <w:pPr>
              <w:spacing w:line="276" w:lineRule="auto"/>
              <w:jc w:val="center"/>
            </w:pPr>
            <w:r w:rsidRPr="00DA365B">
              <w:rPr>
                <w:rFonts w:eastAsia="仿宋_GB2312"/>
                <w:sz w:val="24"/>
              </w:rPr>
              <w:t xml:space="preserve">                                                             </w:t>
            </w:r>
            <w:r w:rsidRPr="00DA365B">
              <w:rPr>
                <w:rFonts w:eastAsia="仿宋_GB2312"/>
                <w:sz w:val="24"/>
              </w:rPr>
              <w:t>（盖</w:t>
            </w:r>
            <w:r w:rsidRPr="00DA365B">
              <w:rPr>
                <w:rFonts w:eastAsia="仿宋_GB2312"/>
                <w:sz w:val="24"/>
              </w:rPr>
              <w:t xml:space="preserve">  </w:t>
            </w:r>
            <w:r w:rsidRPr="00DA365B">
              <w:rPr>
                <w:rFonts w:eastAsia="仿宋_GB2312"/>
                <w:sz w:val="24"/>
              </w:rPr>
              <w:t>章）</w:t>
            </w:r>
          </w:p>
          <w:p w14:paraId="3ACBB467" w14:textId="77777777" w:rsidR="001D0FB8" w:rsidRPr="00DA365B" w:rsidRDefault="00FA13BF">
            <w:pPr>
              <w:spacing w:line="276" w:lineRule="auto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 xml:space="preserve">                                                                                </w:t>
            </w:r>
            <w:r w:rsidRPr="00DA365B">
              <w:rPr>
                <w:rFonts w:eastAsia="仿宋_GB2312"/>
                <w:sz w:val="24"/>
              </w:rPr>
              <w:t>年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月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日</w:t>
            </w:r>
          </w:p>
        </w:tc>
      </w:tr>
      <w:tr w:rsidR="001D0FB8" w:rsidRPr="00DA365B" w14:paraId="177CDA86" w14:textId="77777777" w:rsidTr="00A6109A">
        <w:trPr>
          <w:trHeight w:val="1436"/>
          <w:jc w:val="center"/>
        </w:trPr>
        <w:tc>
          <w:tcPr>
            <w:tcW w:w="2017" w:type="dxa"/>
            <w:tcMar>
              <w:left w:w="0" w:type="dxa"/>
              <w:right w:w="0" w:type="dxa"/>
            </w:tcMar>
            <w:vAlign w:val="center"/>
          </w:tcPr>
          <w:p w14:paraId="7F7DC05D" w14:textId="77777777" w:rsidR="001D0FB8" w:rsidRPr="00DA365B" w:rsidRDefault="00FA13BF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 w:rsidRPr="00DA365B">
              <w:rPr>
                <w:rFonts w:eastAsia="仿宋_GB2312"/>
                <w:sz w:val="24"/>
              </w:rPr>
              <w:t>评审委员会意见</w:t>
            </w:r>
          </w:p>
        </w:tc>
        <w:tc>
          <w:tcPr>
            <w:tcW w:w="7392" w:type="dxa"/>
            <w:gridSpan w:val="4"/>
            <w:tcMar>
              <w:left w:w="0" w:type="dxa"/>
              <w:right w:w="0" w:type="dxa"/>
            </w:tcMar>
            <w:vAlign w:val="center"/>
          </w:tcPr>
          <w:p w14:paraId="1649A4AD" w14:textId="77777777" w:rsidR="001D0FB8" w:rsidRPr="00DA365B" w:rsidRDefault="001D0FB8">
            <w:pPr>
              <w:spacing w:line="276" w:lineRule="auto"/>
            </w:pPr>
          </w:p>
          <w:p w14:paraId="223F421D" w14:textId="77777777" w:rsidR="001D0FB8" w:rsidRPr="00DA365B" w:rsidRDefault="001D0FB8">
            <w:pPr>
              <w:spacing w:line="276" w:lineRule="auto"/>
            </w:pPr>
          </w:p>
          <w:p w14:paraId="6FD80E07" w14:textId="77777777" w:rsidR="001D0FB8" w:rsidRPr="00DA365B" w:rsidRDefault="001D0FB8">
            <w:pPr>
              <w:spacing w:line="276" w:lineRule="auto"/>
            </w:pPr>
          </w:p>
          <w:p w14:paraId="4E9F04EC" w14:textId="77777777" w:rsidR="001D0FB8" w:rsidRPr="00DA365B" w:rsidRDefault="001D0FB8">
            <w:pPr>
              <w:spacing w:line="276" w:lineRule="auto"/>
            </w:pPr>
          </w:p>
          <w:p w14:paraId="458CBE9B" w14:textId="77777777" w:rsidR="001D0FB8" w:rsidRPr="00DA365B" w:rsidRDefault="00FA13BF">
            <w:pPr>
              <w:spacing w:line="276" w:lineRule="auto"/>
              <w:jc w:val="center"/>
            </w:pPr>
            <w:r w:rsidRPr="00DA365B">
              <w:rPr>
                <w:rFonts w:eastAsia="仿宋_GB2312"/>
                <w:sz w:val="24"/>
              </w:rPr>
              <w:t xml:space="preserve">                                                               </w:t>
            </w:r>
            <w:r w:rsidRPr="00DA365B">
              <w:rPr>
                <w:rFonts w:eastAsia="仿宋_GB2312"/>
                <w:sz w:val="24"/>
              </w:rPr>
              <w:t>（盖</w:t>
            </w:r>
            <w:r w:rsidRPr="00DA365B">
              <w:rPr>
                <w:rFonts w:eastAsia="仿宋_GB2312"/>
                <w:sz w:val="24"/>
              </w:rPr>
              <w:t xml:space="preserve">  </w:t>
            </w:r>
            <w:r w:rsidRPr="00DA365B">
              <w:rPr>
                <w:rFonts w:eastAsia="仿宋_GB2312"/>
                <w:sz w:val="24"/>
              </w:rPr>
              <w:t>章）</w:t>
            </w:r>
          </w:p>
          <w:p w14:paraId="4379173A" w14:textId="77777777" w:rsidR="001D0FB8" w:rsidRPr="00DA365B" w:rsidRDefault="00FA13BF">
            <w:pPr>
              <w:spacing w:line="276" w:lineRule="auto"/>
            </w:pPr>
            <w:r w:rsidRPr="00DA365B">
              <w:rPr>
                <w:rFonts w:eastAsia="仿宋_GB2312"/>
                <w:sz w:val="24"/>
              </w:rPr>
              <w:t xml:space="preserve">                                                                                   </w:t>
            </w:r>
            <w:r w:rsidRPr="00DA365B">
              <w:rPr>
                <w:rFonts w:eastAsia="仿宋_GB2312"/>
                <w:sz w:val="24"/>
              </w:rPr>
              <w:t>年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月</w:t>
            </w:r>
            <w:r w:rsidRPr="00DA365B">
              <w:rPr>
                <w:rFonts w:eastAsia="仿宋_GB2312"/>
                <w:sz w:val="24"/>
              </w:rPr>
              <w:t xml:space="preserve">    </w:t>
            </w:r>
            <w:r w:rsidRPr="00DA365B">
              <w:rPr>
                <w:rFonts w:eastAsia="仿宋_GB2312"/>
                <w:sz w:val="24"/>
              </w:rPr>
              <w:t>日</w:t>
            </w:r>
          </w:p>
        </w:tc>
      </w:tr>
    </w:tbl>
    <w:p w14:paraId="2BD800FA" w14:textId="510678D0" w:rsidR="001D0FB8" w:rsidRPr="00DA365B" w:rsidRDefault="001D0FB8" w:rsidP="00BB704D">
      <w:pPr>
        <w:spacing w:line="400" w:lineRule="exact"/>
        <w:ind w:firstLineChars="200" w:firstLine="480"/>
        <w:rPr>
          <w:rFonts w:eastAsia="仿宋"/>
          <w:sz w:val="24"/>
        </w:rPr>
      </w:pPr>
    </w:p>
    <w:sectPr w:rsidR="001D0FB8" w:rsidRPr="00DA365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9B00F" w14:textId="77777777" w:rsidR="00AC053D" w:rsidRDefault="00AC053D" w:rsidP="001226A3">
      <w:r>
        <w:separator/>
      </w:r>
    </w:p>
  </w:endnote>
  <w:endnote w:type="continuationSeparator" w:id="0">
    <w:p w14:paraId="2AD8D046" w14:textId="77777777" w:rsidR="00AC053D" w:rsidRDefault="00AC053D" w:rsidP="0012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CE9E" w14:textId="77777777" w:rsidR="00AC053D" w:rsidRDefault="00AC053D" w:rsidP="001226A3">
      <w:r>
        <w:separator/>
      </w:r>
    </w:p>
  </w:footnote>
  <w:footnote w:type="continuationSeparator" w:id="0">
    <w:p w14:paraId="6AAF011A" w14:textId="77777777" w:rsidR="00AC053D" w:rsidRDefault="00AC053D" w:rsidP="00122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1B0"/>
    <w:rsid w:val="B77B8DA6"/>
    <w:rsid w:val="EF316E81"/>
    <w:rsid w:val="FBF5A70E"/>
    <w:rsid w:val="000B51F9"/>
    <w:rsid w:val="000C30C2"/>
    <w:rsid w:val="000C5FC6"/>
    <w:rsid w:val="001226A3"/>
    <w:rsid w:val="00136247"/>
    <w:rsid w:val="001671D5"/>
    <w:rsid w:val="001D0FB8"/>
    <w:rsid w:val="001D11B0"/>
    <w:rsid w:val="002327F5"/>
    <w:rsid w:val="002405ED"/>
    <w:rsid w:val="0026679D"/>
    <w:rsid w:val="002926DE"/>
    <w:rsid w:val="002C3320"/>
    <w:rsid w:val="002E1429"/>
    <w:rsid w:val="002F132F"/>
    <w:rsid w:val="00301AD2"/>
    <w:rsid w:val="00323B43"/>
    <w:rsid w:val="0032730E"/>
    <w:rsid w:val="003451A4"/>
    <w:rsid w:val="003B40D8"/>
    <w:rsid w:val="003D0363"/>
    <w:rsid w:val="003D37D8"/>
    <w:rsid w:val="003D6C56"/>
    <w:rsid w:val="003F6BD9"/>
    <w:rsid w:val="004358AB"/>
    <w:rsid w:val="00483006"/>
    <w:rsid w:val="004A365F"/>
    <w:rsid w:val="004C5BB2"/>
    <w:rsid w:val="004E4705"/>
    <w:rsid w:val="00504F19"/>
    <w:rsid w:val="0050650F"/>
    <w:rsid w:val="00540756"/>
    <w:rsid w:val="0059676B"/>
    <w:rsid w:val="005A4381"/>
    <w:rsid w:val="005B3036"/>
    <w:rsid w:val="005B63EE"/>
    <w:rsid w:val="005D74E1"/>
    <w:rsid w:val="005F3B0A"/>
    <w:rsid w:val="00611D1D"/>
    <w:rsid w:val="006134CA"/>
    <w:rsid w:val="00625D9A"/>
    <w:rsid w:val="00641AB7"/>
    <w:rsid w:val="0067583A"/>
    <w:rsid w:val="00692CC7"/>
    <w:rsid w:val="006A0C44"/>
    <w:rsid w:val="006A14D4"/>
    <w:rsid w:val="007955E0"/>
    <w:rsid w:val="007A1C29"/>
    <w:rsid w:val="007B06A3"/>
    <w:rsid w:val="007D2086"/>
    <w:rsid w:val="007E2CAC"/>
    <w:rsid w:val="00800496"/>
    <w:rsid w:val="008B7726"/>
    <w:rsid w:val="008E232B"/>
    <w:rsid w:val="00937625"/>
    <w:rsid w:val="009602DE"/>
    <w:rsid w:val="00963FFA"/>
    <w:rsid w:val="009E6D81"/>
    <w:rsid w:val="00A11611"/>
    <w:rsid w:val="00A14A74"/>
    <w:rsid w:val="00A23CB9"/>
    <w:rsid w:val="00A44964"/>
    <w:rsid w:val="00A55EEE"/>
    <w:rsid w:val="00A6109A"/>
    <w:rsid w:val="00AC053D"/>
    <w:rsid w:val="00AC3C7A"/>
    <w:rsid w:val="00B53E99"/>
    <w:rsid w:val="00B62FDB"/>
    <w:rsid w:val="00B66AFA"/>
    <w:rsid w:val="00B77E95"/>
    <w:rsid w:val="00BB3EAD"/>
    <w:rsid w:val="00BB704D"/>
    <w:rsid w:val="00BC1544"/>
    <w:rsid w:val="00BF3996"/>
    <w:rsid w:val="00C35602"/>
    <w:rsid w:val="00CB13E7"/>
    <w:rsid w:val="00D2452E"/>
    <w:rsid w:val="00D54494"/>
    <w:rsid w:val="00D83063"/>
    <w:rsid w:val="00DA365B"/>
    <w:rsid w:val="00DA5B3F"/>
    <w:rsid w:val="00DA69EC"/>
    <w:rsid w:val="00E10565"/>
    <w:rsid w:val="00EB3CCB"/>
    <w:rsid w:val="00EC7A4E"/>
    <w:rsid w:val="00F12CB3"/>
    <w:rsid w:val="00F278D8"/>
    <w:rsid w:val="00F62B13"/>
    <w:rsid w:val="00F76E00"/>
    <w:rsid w:val="00FA13BF"/>
    <w:rsid w:val="00FB14B5"/>
    <w:rsid w:val="00FD5EC9"/>
    <w:rsid w:val="37E67754"/>
    <w:rsid w:val="4B3EBD84"/>
    <w:rsid w:val="7FFBB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331B01"/>
  <w15:docId w15:val="{92974729-77E7-4F9E-BB63-5A6E63E6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蕾 孙</cp:lastModifiedBy>
  <cp:revision>6</cp:revision>
  <dcterms:created xsi:type="dcterms:W3CDTF">2023-01-10T06:28:00Z</dcterms:created>
  <dcterms:modified xsi:type="dcterms:W3CDTF">2023-12-20T02:25:00Z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