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F070" w14:textId="77777777" w:rsidR="0027074C" w:rsidRPr="005511F0" w:rsidRDefault="00B6735A">
      <w:pPr>
        <w:spacing w:line="520" w:lineRule="exact"/>
        <w:jc w:val="left"/>
        <w:rPr>
          <w:rFonts w:ascii="Times New Roman" w:eastAsia="黑体" w:hAnsi="Times New Roman"/>
          <w:sz w:val="32"/>
        </w:rPr>
      </w:pPr>
      <w:r w:rsidRPr="005511F0">
        <w:rPr>
          <w:rFonts w:ascii="Times New Roman" w:eastAsia="黑体" w:hAnsi="Times New Roman"/>
          <w:sz w:val="32"/>
        </w:rPr>
        <w:t>附件</w:t>
      </w:r>
      <w:r w:rsidRPr="005511F0">
        <w:rPr>
          <w:rFonts w:ascii="Times New Roman" w:eastAsia="黑体" w:hAnsi="Times New Roman"/>
          <w:sz w:val="32"/>
        </w:rPr>
        <w:t>3</w:t>
      </w:r>
    </w:p>
    <w:p w14:paraId="7083AD82" w14:textId="77777777" w:rsidR="0027074C" w:rsidRPr="00175C85" w:rsidRDefault="00B6735A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175C85">
        <w:rPr>
          <w:rFonts w:ascii="Times New Roman" w:eastAsia="方正小标宋简体" w:hAnsi="Times New Roman"/>
          <w:sz w:val="44"/>
          <w:szCs w:val="44"/>
        </w:rPr>
        <w:t>厦门大学志愿服务</w:t>
      </w:r>
      <w:r w:rsidRPr="00175C85">
        <w:rPr>
          <w:rFonts w:ascii="Times New Roman" w:eastAsia="方正小标宋简体" w:hAnsi="Times New Roman"/>
          <w:sz w:val="44"/>
          <w:szCs w:val="44"/>
        </w:rPr>
        <w:t>“</w:t>
      </w:r>
      <w:r w:rsidRPr="00175C85">
        <w:rPr>
          <w:rFonts w:ascii="Times New Roman" w:eastAsia="方正小标宋简体" w:hAnsi="Times New Roman"/>
          <w:sz w:val="44"/>
          <w:szCs w:val="44"/>
        </w:rPr>
        <w:t>金木棉奖章集体</w:t>
      </w:r>
      <w:r w:rsidRPr="00175C85">
        <w:rPr>
          <w:rFonts w:ascii="Times New Roman" w:eastAsia="方正小标宋简体" w:hAnsi="Times New Roman"/>
          <w:sz w:val="44"/>
          <w:szCs w:val="44"/>
        </w:rPr>
        <w:t>”</w:t>
      </w:r>
    </w:p>
    <w:p w14:paraId="06A4569B" w14:textId="77777777" w:rsidR="0027074C" w:rsidRPr="00175C85" w:rsidRDefault="00B6735A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175C85">
        <w:rPr>
          <w:rFonts w:ascii="Times New Roman" w:eastAsia="方正小标宋简体" w:hAnsi="Times New Roman"/>
          <w:sz w:val="44"/>
          <w:szCs w:val="44"/>
        </w:rPr>
        <w:t>申请表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9"/>
        <w:gridCol w:w="3311"/>
        <w:gridCol w:w="1701"/>
        <w:gridCol w:w="2977"/>
      </w:tblGrid>
      <w:tr w:rsidR="0027074C" w:rsidRPr="00175C85" w14:paraId="35D886AB" w14:textId="77777777">
        <w:trPr>
          <w:trHeight w:val="559"/>
          <w:jc w:val="center"/>
        </w:trPr>
        <w:tc>
          <w:tcPr>
            <w:tcW w:w="1929" w:type="dxa"/>
            <w:vAlign w:val="center"/>
          </w:tcPr>
          <w:p w14:paraId="699B2DE1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组织名称</w:t>
            </w:r>
          </w:p>
        </w:tc>
        <w:tc>
          <w:tcPr>
            <w:tcW w:w="3311" w:type="dxa"/>
            <w:vAlign w:val="center"/>
          </w:tcPr>
          <w:p w14:paraId="013C0C13" w14:textId="77777777" w:rsidR="0027074C" w:rsidRPr="00175C85" w:rsidRDefault="0027074C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7A7E7A0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组织成立时间</w:t>
            </w:r>
          </w:p>
        </w:tc>
        <w:tc>
          <w:tcPr>
            <w:tcW w:w="2977" w:type="dxa"/>
            <w:vAlign w:val="center"/>
          </w:tcPr>
          <w:p w14:paraId="7F6DE433" w14:textId="77777777" w:rsidR="0027074C" w:rsidRPr="00175C85" w:rsidRDefault="0027074C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27074C" w:rsidRPr="00175C85" w14:paraId="5A748217" w14:textId="77777777">
        <w:trPr>
          <w:trHeight w:val="569"/>
          <w:jc w:val="center"/>
        </w:trPr>
        <w:tc>
          <w:tcPr>
            <w:tcW w:w="1929" w:type="dxa"/>
            <w:vAlign w:val="center"/>
          </w:tcPr>
          <w:p w14:paraId="4EB317A0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联系方式</w:t>
            </w:r>
          </w:p>
        </w:tc>
        <w:tc>
          <w:tcPr>
            <w:tcW w:w="3311" w:type="dxa"/>
            <w:vAlign w:val="center"/>
          </w:tcPr>
          <w:p w14:paraId="479E363B" w14:textId="77777777" w:rsidR="0027074C" w:rsidRPr="00175C85" w:rsidRDefault="0027074C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B935EDC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电子邮箱</w:t>
            </w:r>
          </w:p>
        </w:tc>
        <w:tc>
          <w:tcPr>
            <w:tcW w:w="2977" w:type="dxa"/>
            <w:vAlign w:val="center"/>
          </w:tcPr>
          <w:p w14:paraId="7FAAE733" w14:textId="77777777" w:rsidR="0027074C" w:rsidRPr="00175C85" w:rsidRDefault="0027074C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27074C" w:rsidRPr="00175C85" w14:paraId="6ED99FAB" w14:textId="77777777">
        <w:trPr>
          <w:trHeight w:val="549"/>
          <w:jc w:val="center"/>
        </w:trPr>
        <w:tc>
          <w:tcPr>
            <w:tcW w:w="1929" w:type="dxa"/>
            <w:vAlign w:val="center"/>
          </w:tcPr>
          <w:p w14:paraId="42AFA238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所在单位</w:t>
            </w:r>
          </w:p>
        </w:tc>
        <w:tc>
          <w:tcPr>
            <w:tcW w:w="3311" w:type="dxa"/>
            <w:vAlign w:val="center"/>
          </w:tcPr>
          <w:p w14:paraId="66EF0D77" w14:textId="77777777" w:rsidR="0027074C" w:rsidRPr="00175C85" w:rsidRDefault="0027074C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BE4873C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75C85">
              <w:rPr>
                <w:rFonts w:ascii="Times New Roman" w:eastAsia="仿宋_GB2312" w:hAnsi="Times New Roman"/>
                <w:sz w:val="24"/>
                <w:szCs w:val="24"/>
              </w:rPr>
              <w:t>指导老师</w:t>
            </w:r>
          </w:p>
        </w:tc>
        <w:tc>
          <w:tcPr>
            <w:tcW w:w="2977" w:type="dxa"/>
            <w:vAlign w:val="center"/>
          </w:tcPr>
          <w:p w14:paraId="0925166A" w14:textId="77777777" w:rsidR="0027074C" w:rsidRPr="00175C85" w:rsidRDefault="0027074C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27074C" w:rsidRPr="00175C85" w14:paraId="3DB7B935" w14:textId="77777777">
        <w:trPr>
          <w:trHeight w:val="6058"/>
          <w:jc w:val="center"/>
        </w:trPr>
        <w:tc>
          <w:tcPr>
            <w:tcW w:w="1929" w:type="dxa"/>
            <w:vAlign w:val="center"/>
          </w:tcPr>
          <w:p w14:paraId="2DCF680C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>主要事迹</w:t>
            </w:r>
          </w:p>
        </w:tc>
        <w:tc>
          <w:tcPr>
            <w:tcW w:w="7989" w:type="dxa"/>
            <w:gridSpan w:val="3"/>
          </w:tcPr>
          <w:p w14:paraId="08D750D5" w14:textId="77777777" w:rsidR="0027074C" w:rsidRPr="00175C85" w:rsidRDefault="00B6735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bCs/>
              </w:rPr>
            </w:pPr>
            <w:r w:rsidRPr="00175C85">
              <w:rPr>
                <w:rFonts w:ascii="Times New Roman" w:hAnsi="Times New Roman"/>
                <w:bCs/>
              </w:rPr>
              <w:t>说明：事迹内容应包括品牌特色、工作成效、经验做法等。（</w:t>
            </w:r>
            <w:r w:rsidRPr="00175C85">
              <w:rPr>
                <w:rFonts w:ascii="Times New Roman" w:hAnsi="Times New Roman"/>
                <w:bCs/>
              </w:rPr>
              <w:t>1000</w:t>
            </w:r>
            <w:r w:rsidRPr="00175C85">
              <w:rPr>
                <w:rFonts w:ascii="Times New Roman" w:hAnsi="Times New Roman"/>
                <w:bCs/>
              </w:rPr>
              <w:t>字以内）</w:t>
            </w:r>
          </w:p>
          <w:p w14:paraId="47449EE5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2E9094C7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7BA86B1C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72202B1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3ECDFAF8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7F21DE8C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5163949F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74498A06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44410875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DEE4926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978E5B7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7E1145B7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77AC6C12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2CBAF2A4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1AFB3A0C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32EEA83D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8B909C0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27074C" w:rsidRPr="00175C85" w14:paraId="0EF44974" w14:textId="77777777">
        <w:trPr>
          <w:trHeight w:val="2234"/>
          <w:jc w:val="center"/>
        </w:trPr>
        <w:tc>
          <w:tcPr>
            <w:tcW w:w="1929" w:type="dxa"/>
            <w:vAlign w:val="center"/>
          </w:tcPr>
          <w:p w14:paraId="4C48F168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>所在</w:t>
            </w:r>
            <w:r w:rsidRPr="00175C85">
              <w:rPr>
                <w:rFonts w:ascii="Times New Roman" w:eastAsia="仿宋_GB2312" w:hAnsi="Times New Roman"/>
                <w:sz w:val="24"/>
                <w:lang w:eastAsia="zh-Hans"/>
              </w:rPr>
              <w:t>单位</w:t>
            </w:r>
            <w:r w:rsidRPr="00175C85">
              <w:rPr>
                <w:rFonts w:ascii="Times New Roman" w:eastAsia="仿宋_GB2312" w:hAnsi="Times New Roman"/>
                <w:sz w:val="24"/>
              </w:rPr>
              <w:t>团委（团总支）意见</w:t>
            </w:r>
          </w:p>
        </w:tc>
        <w:tc>
          <w:tcPr>
            <w:tcW w:w="7989" w:type="dxa"/>
            <w:gridSpan w:val="3"/>
            <w:vAlign w:val="center"/>
          </w:tcPr>
          <w:p w14:paraId="256203BE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3C364526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9079455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02D225F9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5307718F" w14:textId="77777777" w:rsidR="0027074C" w:rsidRPr="00175C85" w:rsidRDefault="00B6735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 xml:space="preserve">                                    </w:t>
            </w:r>
            <w:r w:rsidRPr="00175C85">
              <w:rPr>
                <w:rFonts w:ascii="Times New Roman" w:eastAsia="仿宋_GB2312" w:hAnsi="Times New Roman"/>
                <w:sz w:val="24"/>
              </w:rPr>
              <w:t>（盖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章）</w:t>
            </w:r>
          </w:p>
          <w:p w14:paraId="5F9C6C51" w14:textId="77777777" w:rsidR="0027074C" w:rsidRPr="00175C85" w:rsidRDefault="00B6735A">
            <w:pPr>
              <w:spacing w:line="276" w:lineRule="auto"/>
              <w:rPr>
                <w:rFonts w:ascii="Times New Roman" w:eastAsia="仿宋_GB2312" w:hAnsi="Times New Roman"/>
                <w:sz w:val="24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 w:rsidRPr="00175C85">
              <w:rPr>
                <w:rFonts w:ascii="Times New Roman" w:eastAsia="仿宋_GB2312" w:hAnsi="Times New Roman"/>
                <w:sz w:val="24"/>
              </w:rPr>
              <w:t>年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月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27074C" w:rsidRPr="00175C85" w14:paraId="18FA0C86" w14:textId="77777777">
        <w:trPr>
          <w:trHeight w:val="2333"/>
          <w:jc w:val="center"/>
        </w:trPr>
        <w:tc>
          <w:tcPr>
            <w:tcW w:w="1929" w:type="dxa"/>
            <w:vAlign w:val="center"/>
          </w:tcPr>
          <w:p w14:paraId="4CB29B71" w14:textId="77777777" w:rsidR="0027074C" w:rsidRPr="00175C85" w:rsidRDefault="00B6735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>评审委员会意见</w:t>
            </w:r>
          </w:p>
        </w:tc>
        <w:tc>
          <w:tcPr>
            <w:tcW w:w="7989" w:type="dxa"/>
            <w:gridSpan w:val="3"/>
            <w:vAlign w:val="center"/>
          </w:tcPr>
          <w:p w14:paraId="7B020FA5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191F25BA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5AF722EA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56035CBF" w14:textId="77777777" w:rsidR="0027074C" w:rsidRPr="00175C85" w:rsidRDefault="0027074C">
            <w:pPr>
              <w:spacing w:line="276" w:lineRule="auto"/>
              <w:rPr>
                <w:rFonts w:ascii="Times New Roman" w:hAnsi="Times New Roman"/>
              </w:rPr>
            </w:pPr>
          </w:p>
          <w:p w14:paraId="5A0A013F" w14:textId="77777777" w:rsidR="0027074C" w:rsidRPr="00175C85" w:rsidRDefault="00B6735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 xml:space="preserve">                                   </w:t>
            </w:r>
            <w:r w:rsidRPr="00175C85">
              <w:rPr>
                <w:rFonts w:ascii="Times New Roman" w:eastAsia="仿宋_GB2312" w:hAnsi="Times New Roman"/>
                <w:sz w:val="24"/>
              </w:rPr>
              <w:t>（盖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章）</w:t>
            </w:r>
          </w:p>
          <w:p w14:paraId="4CDEC360" w14:textId="77777777" w:rsidR="0027074C" w:rsidRPr="00175C85" w:rsidRDefault="00B6735A">
            <w:pPr>
              <w:spacing w:line="276" w:lineRule="auto"/>
              <w:rPr>
                <w:rFonts w:ascii="Times New Roman" w:eastAsia="仿宋_GB2312" w:hAnsi="Times New Roman"/>
                <w:sz w:val="24"/>
              </w:rPr>
            </w:pPr>
            <w:r w:rsidRPr="00175C85"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 w:rsidRPr="00175C85">
              <w:rPr>
                <w:rFonts w:ascii="Times New Roman" w:eastAsia="仿宋_GB2312" w:hAnsi="Times New Roman"/>
                <w:sz w:val="24"/>
              </w:rPr>
              <w:t>年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月</w:t>
            </w:r>
            <w:r w:rsidRPr="00175C8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175C85"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4BBF3191" w14:textId="77777777" w:rsidR="0027074C" w:rsidRPr="00175C85" w:rsidRDefault="0027074C">
      <w:pPr>
        <w:adjustRightInd w:val="0"/>
        <w:snapToGrid w:val="0"/>
        <w:rPr>
          <w:rFonts w:ascii="Times New Roman" w:hAnsi="Times New Roman"/>
        </w:rPr>
      </w:pPr>
    </w:p>
    <w:sectPr w:rsidR="0027074C" w:rsidRPr="00175C85">
      <w:headerReference w:type="default" r:id="rId8"/>
      <w:footerReference w:type="even" r:id="rId9"/>
      <w:pgSz w:w="11849" w:h="16781"/>
      <w:pgMar w:top="862" w:right="1304" w:bottom="907" w:left="1304" w:header="851" w:footer="992" w:gutter="0"/>
      <w:paperSrc w:first="15" w:other="15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5F56" w14:textId="77777777" w:rsidR="0096360E" w:rsidRDefault="0096360E">
      <w:r>
        <w:separator/>
      </w:r>
    </w:p>
  </w:endnote>
  <w:endnote w:type="continuationSeparator" w:id="0">
    <w:p w14:paraId="3145AB59" w14:textId="77777777" w:rsidR="0096360E" w:rsidRDefault="0096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8990" w14:textId="77777777" w:rsidR="0027074C" w:rsidRDefault="00B6735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3D870DB0" w14:textId="77777777" w:rsidR="0027074C" w:rsidRDefault="002707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F3F4" w14:textId="77777777" w:rsidR="0096360E" w:rsidRDefault="0096360E">
      <w:r>
        <w:separator/>
      </w:r>
    </w:p>
  </w:footnote>
  <w:footnote w:type="continuationSeparator" w:id="0">
    <w:p w14:paraId="587541C5" w14:textId="77777777" w:rsidR="0096360E" w:rsidRDefault="00963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0AD8" w14:textId="77777777" w:rsidR="0027074C" w:rsidRDefault="0027074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F3"/>
    <w:rsid w:val="00006A57"/>
    <w:rsid w:val="000245BD"/>
    <w:rsid w:val="0002552D"/>
    <w:rsid w:val="0004432F"/>
    <w:rsid w:val="00056676"/>
    <w:rsid w:val="0005707A"/>
    <w:rsid w:val="0006294C"/>
    <w:rsid w:val="000646D7"/>
    <w:rsid w:val="00067D70"/>
    <w:rsid w:val="00094A93"/>
    <w:rsid w:val="00096741"/>
    <w:rsid w:val="000A55EF"/>
    <w:rsid w:val="000D1766"/>
    <w:rsid w:val="000D4A94"/>
    <w:rsid w:val="000E3E96"/>
    <w:rsid w:val="000F5723"/>
    <w:rsid w:val="001049D3"/>
    <w:rsid w:val="001058F0"/>
    <w:rsid w:val="00114DE1"/>
    <w:rsid w:val="001229C6"/>
    <w:rsid w:val="00125278"/>
    <w:rsid w:val="00133365"/>
    <w:rsid w:val="00140814"/>
    <w:rsid w:val="00142DEE"/>
    <w:rsid w:val="001465A9"/>
    <w:rsid w:val="00147C09"/>
    <w:rsid w:val="0015519D"/>
    <w:rsid w:val="0016103E"/>
    <w:rsid w:val="001633B7"/>
    <w:rsid w:val="00163EB2"/>
    <w:rsid w:val="00172643"/>
    <w:rsid w:val="00175C85"/>
    <w:rsid w:val="00176581"/>
    <w:rsid w:val="00187B01"/>
    <w:rsid w:val="00190CDC"/>
    <w:rsid w:val="001A42AD"/>
    <w:rsid w:val="001A4A52"/>
    <w:rsid w:val="001D1F8E"/>
    <w:rsid w:val="001E440A"/>
    <w:rsid w:val="002001A9"/>
    <w:rsid w:val="00200E0B"/>
    <w:rsid w:val="00203857"/>
    <w:rsid w:val="00211064"/>
    <w:rsid w:val="00211F19"/>
    <w:rsid w:val="00223961"/>
    <w:rsid w:val="00232CEC"/>
    <w:rsid w:val="002566FB"/>
    <w:rsid w:val="002617B3"/>
    <w:rsid w:val="0027074C"/>
    <w:rsid w:val="00273420"/>
    <w:rsid w:val="00276A66"/>
    <w:rsid w:val="00277562"/>
    <w:rsid w:val="00283AC3"/>
    <w:rsid w:val="002926E8"/>
    <w:rsid w:val="002937F3"/>
    <w:rsid w:val="002A1C44"/>
    <w:rsid w:val="002A4507"/>
    <w:rsid w:val="002A6FD7"/>
    <w:rsid w:val="002A7F0B"/>
    <w:rsid w:val="002C0457"/>
    <w:rsid w:val="002C3CEE"/>
    <w:rsid w:val="002D0F02"/>
    <w:rsid w:val="002D2606"/>
    <w:rsid w:val="002D4F63"/>
    <w:rsid w:val="002E39D2"/>
    <w:rsid w:val="002F2D52"/>
    <w:rsid w:val="002F4DD6"/>
    <w:rsid w:val="0032129E"/>
    <w:rsid w:val="003330C3"/>
    <w:rsid w:val="00335105"/>
    <w:rsid w:val="00336BF8"/>
    <w:rsid w:val="00340B68"/>
    <w:rsid w:val="003417F6"/>
    <w:rsid w:val="003442A1"/>
    <w:rsid w:val="00350663"/>
    <w:rsid w:val="0035121A"/>
    <w:rsid w:val="00365D6F"/>
    <w:rsid w:val="00370327"/>
    <w:rsid w:val="0037364C"/>
    <w:rsid w:val="00380E64"/>
    <w:rsid w:val="0038549E"/>
    <w:rsid w:val="003859CE"/>
    <w:rsid w:val="003B11D3"/>
    <w:rsid w:val="003C543E"/>
    <w:rsid w:val="003E7FAA"/>
    <w:rsid w:val="003F17DB"/>
    <w:rsid w:val="003F2399"/>
    <w:rsid w:val="004067BF"/>
    <w:rsid w:val="00407840"/>
    <w:rsid w:val="00426B14"/>
    <w:rsid w:val="00432C05"/>
    <w:rsid w:val="004344BE"/>
    <w:rsid w:val="0043666F"/>
    <w:rsid w:val="004563F9"/>
    <w:rsid w:val="00462983"/>
    <w:rsid w:val="004679C7"/>
    <w:rsid w:val="0047713A"/>
    <w:rsid w:val="0049567D"/>
    <w:rsid w:val="004C11E5"/>
    <w:rsid w:val="004C15EF"/>
    <w:rsid w:val="004C4FA3"/>
    <w:rsid w:val="004F0AC8"/>
    <w:rsid w:val="0053030F"/>
    <w:rsid w:val="00547C2D"/>
    <w:rsid w:val="00550079"/>
    <w:rsid w:val="005511F0"/>
    <w:rsid w:val="00561DDA"/>
    <w:rsid w:val="00564130"/>
    <w:rsid w:val="00564C95"/>
    <w:rsid w:val="00564EF1"/>
    <w:rsid w:val="00565291"/>
    <w:rsid w:val="0056769A"/>
    <w:rsid w:val="005678A2"/>
    <w:rsid w:val="005749A2"/>
    <w:rsid w:val="0058489D"/>
    <w:rsid w:val="005A412C"/>
    <w:rsid w:val="005A5D0E"/>
    <w:rsid w:val="005E269E"/>
    <w:rsid w:val="005E2C52"/>
    <w:rsid w:val="005E7934"/>
    <w:rsid w:val="00615F80"/>
    <w:rsid w:val="006259E4"/>
    <w:rsid w:val="006315FE"/>
    <w:rsid w:val="00631857"/>
    <w:rsid w:val="0063539F"/>
    <w:rsid w:val="006364DA"/>
    <w:rsid w:val="00661A46"/>
    <w:rsid w:val="00670ECD"/>
    <w:rsid w:val="0067220E"/>
    <w:rsid w:val="00683B6C"/>
    <w:rsid w:val="006846F9"/>
    <w:rsid w:val="006B1BA9"/>
    <w:rsid w:val="006C3732"/>
    <w:rsid w:val="006F174B"/>
    <w:rsid w:val="006F2EED"/>
    <w:rsid w:val="00712CDE"/>
    <w:rsid w:val="007176D0"/>
    <w:rsid w:val="0072491A"/>
    <w:rsid w:val="00741527"/>
    <w:rsid w:val="00745D2E"/>
    <w:rsid w:val="0075126D"/>
    <w:rsid w:val="00761164"/>
    <w:rsid w:val="00764335"/>
    <w:rsid w:val="007A6C78"/>
    <w:rsid w:val="007B0855"/>
    <w:rsid w:val="007C1F63"/>
    <w:rsid w:val="007C34F3"/>
    <w:rsid w:val="007D6A26"/>
    <w:rsid w:val="007D7C68"/>
    <w:rsid w:val="007F306B"/>
    <w:rsid w:val="00801836"/>
    <w:rsid w:val="00813067"/>
    <w:rsid w:val="00843631"/>
    <w:rsid w:val="00881A7F"/>
    <w:rsid w:val="00885793"/>
    <w:rsid w:val="00885FD5"/>
    <w:rsid w:val="008932BA"/>
    <w:rsid w:val="0089345D"/>
    <w:rsid w:val="00897AE7"/>
    <w:rsid w:val="008A78DA"/>
    <w:rsid w:val="008D7438"/>
    <w:rsid w:val="008E6996"/>
    <w:rsid w:val="00910683"/>
    <w:rsid w:val="009147F2"/>
    <w:rsid w:val="00924C34"/>
    <w:rsid w:val="00926E48"/>
    <w:rsid w:val="00934AC5"/>
    <w:rsid w:val="0093666B"/>
    <w:rsid w:val="00944575"/>
    <w:rsid w:val="00961A57"/>
    <w:rsid w:val="0096360E"/>
    <w:rsid w:val="009954BE"/>
    <w:rsid w:val="009A0CCA"/>
    <w:rsid w:val="009A0D51"/>
    <w:rsid w:val="009A3E66"/>
    <w:rsid w:val="009A7C12"/>
    <w:rsid w:val="009B3B4E"/>
    <w:rsid w:val="009C4D4A"/>
    <w:rsid w:val="009C5DF8"/>
    <w:rsid w:val="009D4FFF"/>
    <w:rsid w:val="009E1129"/>
    <w:rsid w:val="00A00A55"/>
    <w:rsid w:val="00A13554"/>
    <w:rsid w:val="00A20CA1"/>
    <w:rsid w:val="00A23A26"/>
    <w:rsid w:val="00A26027"/>
    <w:rsid w:val="00A2628D"/>
    <w:rsid w:val="00A40E47"/>
    <w:rsid w:val="00A42AEC"/>
    <w:rsid w:val="00A523DD"/>
    <w:rsid w:val="00A57ED2"/>
    <w:rsid w:val="00A73547"/>
    <w:rsid w:val="00A7429A"/>
    <w:rsid w:val="00A80737"/>
    <w:rsid w:val="00AA28CA"/>
    <w:rsid w:val="00AA3CF4"/>
    <w:rsid w:val="00AA5B33"/>
    <w:rsid w:val="00AA7C7D"/>
    <w:rsid w:val="00AB5D6D"/>
    <w:rsid w:val="00AC2BB6"/>
    <w:rsid w:val="00AD6ED6"/>
    <w:rsid w:val="00AE6DC9"/>
    <w:rsid w:val="00AF15C5"/>
    <w:rsid w:val="00B035E8"/>
    <w:rsid w:val="00B04927"/>
    <w:rsid w:val="00B22A93"/>
    <w:rsid w:val="00B250E6"/>
    <w:rsid w:val="00B340DF"/>
    <w:rsid w:val="00B40187"/>
    <w:rsid w:val="00B44F44"/>
    <w:rsid w:val="00B50FA2"/>
    <w:rsid w:val="00B57D4F"/>
    <w:rsid w:val="00B6735A"/>
    <w:rsid w:val="00BB1E94"/>
    <w:rsid w:val="00BE0824"/>
    <w:rsid w:val="00C070D2"/>
    <w:rsid w:val="00C161EB"/>
    <w:rsid w:val="00C1658A"/>
    <w:rsid w:val="00C16963"/>
    <w:rsid w:val="00C37B2C"/>
    <w:rsid w:val="00C56136"/>
    <w:rsid w:val="00C61299"/>
    <w:rsid w:val="00C71B8A"/>
    <w:rsid w:val="00CA5ACA"/>
    <w:rsid w:val="00CE0861"/>
    <w:rsid w:val="00CE5D2F"/>
    <w:rsid w:val="00CF326C"/>
    <w:rsid w:val="00D00105"/>
    <w:rsid w:val="00D16693"/>
    <w:rsid w:val="00D17BF6"/>
    <w:rsid w:val="00D17D14"/>
    <w:rsid w:val="00D247F3"/>
    <w:rsid w:val="00D27534"/>
    <w:rsid w:val="00D57B90"/>
    <w:rsid w:val="00D57C27"/>
    <w:rsid w:val="00D6063A"/>
    <w:rsid w:val="00D86E9F"/>
    <w:rsid w:val="00D871A3"/>
    <w:rsid w:val="00D97868"/>
    <w:rsid w:val="00DA0068"/>
    <w:rsid w:val="00DC2390"/>
    <w:rsid w:val="00DC7E37"/>
    <w:rsid w:val="00DD325A"/>
    <w:rsid w:val="00DD3E8D"/>
    <w:rsid w:val="00DE3BD6"/>
    <w:rsid w:val="00DE3CA9"/>
    <w:rsid w:val="00DF57D4"/>
    <w:rsid w:val="00E2145F"/>
    <w:rsid w:val="00E40A0E"/>
    <w:rsid w:val="00E63FCA"/>
    <w:rsid w:val="00E66809"/>
    <w:rsid w:val="00E72F25"/>
    <w:rsid w:val="00E83473"/>
    <w:rsid w:val="00EC1D69"/>
    <w:rsid w:val="00ED0867"/>
    <w:rsid w:val="00ED7255"/>
    <w:rsid w:val="00EE24A9"/>
    <w:rsid w:val="00EE6210"/>
    <w:rsid w:val="00F12832"/>
    <w:rsid w:val="00F139E1"/>
    <w:rsid w:val="00F267EA"/>
    <w:rsid w:val="00F27235"/>
    <w:rsid w:val="00F274C9"/>
    <w:rsid w:val="00F359B1"/>
    <w:rsid w:val="00F432CB"/>
    <w:rsid w:val="00F43CC1"/>
    <w:rsid w:val="00F763B2"/>
    <w:rsid w:val="00F972D5"/>
    <w:rsid w:val="00FB5F4F"/>
    <w:rsid w:val="00FC0CAA"/>
    <w:rsid w:val="00FE2251"/>
    <w:rsid w:val="00FE5357"/>
    <w:rsid w:val="075C51C1"/>
    <w:rsid w:val="07BC354C"/>
    <w:rsid w:val="08427953"/>
    <w:rsid w:val="0B3E22F6"/>
    <w:rsid w:val="0ED41878"/>
    <w:rsid w:val="0F805CD4"/>
    <w:rsid w:val="113A242A"/>
    <w:rsid w:val="15550DB6"/>
    <w:rsid w:val="16B26EB3"/>
    <w:rsid w:val="194D3352"/>
    <w:rsid w:val="1A0E32FE"/>
    <w:rsid w:val="1AC4129B"/>
    <w:rsid w:val="1CF62411"/>
    <w:rsid w:val="1DC36B1F"/>
    <w:rsid w:val="1F305B56"/>
    <w:rsid w:val="226E51A6"/>
    <w:rsid w:val="28F86590"/>
    <w:rsid w:val="29F155AC"/>
    <w:rsid w:val="2DEC21ED"/>
    <w:rsid w:val="30390D28"/>
    <w:rsid w:val="30907CA7"/>
    <w:rsid w:val="36452E23"/>
    <w:rsid w:val="36556D28"/>
    <w:rsid w:val="37E361FA"/>
    <w:rsid w:val="3C571490"/>
    <w:rsid w:val="429E6DCC"/>
    <w:rsid w:val="430B685D"/>
    <w:rsid w:val="430C3741"/>
    <w:rsid w:val="45871614"/>
    <w:rsid w:val="483C038E"/>
    <w:rsid w:val="4AD2093C"/>
    <w:rsid w:val="4B7E5BFC"/>
    <w:rsid w:val="4C5E35FE"/>
    <w:rsid w:val="4EA44321"/>
    <w:rsid w:val="50B30326"/>
    <w:rsid w:val="51384147"/>
    <w:rsid w:val="53593B1E"/>
    <w:rsid w:val="5605120F"/>
    <w:rsid w:val="574A3684"/>
    <w:rsid w:val="57523E40"/>
    <w:rsid w:val="5BDC7BEB"/>
    <w:rsid w:val="5C183AC2"/>
    <w:rsid w:val="5DC56EA8"/>
    <w:rsid w:val="5E9B11F3"/>
    <w:rsid w:val="5FFB127F"/>
    <w:rsid w:val="60251D39"/>
    <w:rsid w:val="63C350F6"/>
    <w:rsid w:val="68B562D0"/>
    <w:rsid w:val="68FE3086"/>
    <w:rsid w:val="6A7E638A"/>
    <w:rsid w:val="6E154706"/>
    <w:rsid w:val="6F2C3466"/>
    <w:rsid w:val="70B710B7"/>
    <w:rsid w:val="71621746"/>
    <w:rsid w:val="72BEF8F2"/>
    <w:rsid w:val="73A730CE"/>
    <w:rsid w:val="77480D43"/>
    <w:rsid w:val="77AB5AB5"/>
    <w:rsid w:val="77E20E0F"/>
    <w:rsid w:val="7A7535B8"/>
    <w:rsid w:val="7B0F52FD"/>
    <w:rsid w:val="7B5C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852989"/>
  <w15:docId w15:val="{ECA2E028-0309-44F3-8312-C680AF27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/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Emphasis"/>
    <w:qFormat/>
    <w:rPr>
      <w:i/>
      <w:iCs/>
    </w:rPr>
  </w:style>
  <w:style w:type="character" w:styleId="ab">
    <w:name w:val="Hyperlink"/>
    <w:qFormat/>
    <w:rPr>
      <w:color w:val="0563C1"/>
      <w:u w:val="single"/>
    </w:rPr>
  </w:style>
  <w:style w:type="paragraph" w:styleId="ac">
    <w:name w:val="List Paragraph"/>
    <w:basedOn w:val="a"/>
    <w:qFormat/>
    <w:pPr>
      <w:ind w:firstLineChars="200" w:firstLine="420"/>
    </w:p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E9319FC-1CD7-466E-853D-5B1DA582E2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300</Characters>
  <Application>Microsoft Office Word</Application>
  <DocSecurity>0</DocSecurity>
  <Lines>2</Lines>
  <Paragraphs>1</Paragraphs>
  <ScaleCrop>false</ScaleCrop>
  <Company>微软公司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福建省教育厅文件</dc:title>
  <dc:creator>匿名用户</dc:creator>
  <cp:lastModifiedBy>蕾 孙</cp:lastModifiedBy>
  <cp:revision>6</cp:revision>
  <cp:lastPrinted>2021-03-03T11:54:00Z</cp:lastPrinted>
  <dcterms:created xsi:type="dcterms:W3CDTF">2023-01-10T06:59:00Z</dcterms:created>
  <dcterms:modified xsi:type="dcterms:W3CDTF">2023-12-20T02:26:00Z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